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8F" w:rsidRPr="00D47F15" w:rsidRDefault="00AF778F">
      <w:pPr>
        <w:rPr>
          <w:rFonts w:ascii="Times New Roman" w:hAnsi="Times New Roman" w:cs="Times New Roman"/>
        </w:rPr>
      </w:pPr>
      <w:r w:rsidRPr="00D47F15">
        <w:rPr>
          <w:rFonts w:ascii="Times New Roman" w:hAnsi="Times New Roman" w:cs="Times New Roman"/>
        </w:rPr>
        <w:t>На фирменном бланке (при наличии).</w:t>
      </w:r>
    </w:p>
    <w:p w:rsidR="000463E0" w:rsidRPr="00D47F15" w:rsidRDefault="000463E0">
      <w:pPr>
        <w:rPr>
          <w:rFonts w:ascii="Times New Roman" w:hAnsi="Times New Roman" w:cs="Times New Roman"/>
        </w:rPr>
      </w:pPr>
      <w:r w:rsidRPr="00D47F15">
        <w:rPr>
          <w:rFonts w:ascii="Times New Roman" w:hAnsi="Times New Roman" w:cs="Times New Roman"/>
        </w:rPr>
        <w:t>При отсутствии фирменного бланка – реквизиты в приложении.</w:t>
      </w:r>
    </w:p>
    <w:p w:rsidR="0046018B" w:rsidRPr="00AF778F" w:rsidRDefault="00F6741D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778F" w:rsidRPr="00AF778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F778F" w:rsidRPr="00AF778F" w:rsidRDefault="00AF778F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 w:rsidRPr="00AF778F">
        <w:rPr>
          <w:rFonts w:ascii="Times New Roman" w:hAnsi="Times New Roman" w:cs="Times New Roman"/>
          <w:sz w:val="28"/>
          <w:szCs w:val="28"/>
        </w:rPr>
        <w:t>ГАУ РО «ОУКЦ «Труд»</w:t>
      </w:r>
    </w:p>
    <w:p w:rsidR="00AF778F" w:rsidRDefault="00AF778F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:rsidR="00AF778F" w:rsidRDefault="000664F3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Нестеровой</w:t>
      </w:r>
    </w:p>
    <w:p w:rsidR="00AF778F" w:rsidRDefault="00AF778F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:rsidR="00AF778F" w:rsidRDefault="00AF778F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:rsidR="00D47F15" w:rsidRDefault="00AF778F" w:rsidP="00AF778F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провести </w:t>
      </w:r>
      <w:r w:rsidR="00876EC2">
        <w:rPr>
          <w:rFonts w:ascii="Times New Roman" w:hAnsi="Times New Roman" w:cs="Times New Roman"/>
          <w:sz w:val="28"/>
          <w:szCs w:val="28"/>
        </w:rPr>
        <w:t>о</w:t>
      </w:r>
      <w:r w:rsidR="00876EC2" w:rsidRPr="00876EC2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876EC2">
        <w:rPr>
          <w:rFonts w:ascii="Times New Roman" w:hAnsi="Times New Roman" w:cs="Times New Roman"/>
          <w:sz w:val="28"/>
          <w:szCs w:val="28"/>
        </w:rPr>
        <w:t>и п</w:t>
      </w:r>
      <w:r w:rsidR="00876EC2" w:rsidRPr="00876EC2">
        <w:rPr>
          <w:rFonts w:ascii="Times New Roman" w:hAnsi="Times New Roman" w:cs="Times New Roman"/>
          <w:sz w:val="28"/>
          <w:szCs w:val="28"/>
        </w:rPr>
        <w:t>роверк</w:t>
      </w:r>
      <w:r w:rsidR="00876EC2">
        <w:rPr>
          <w:rFonts w:ascii="Times New Roman" w:hAnsi="Times New Roman" w:cs="Times New Roman"/>
          <w:sz w:val="28"/>
          <w:szCs w:val="28"/>
        </w:rPr>
        <w:t>у</w:t>
      </w:r>
      <w:r w:rsidR="00876EC2" w:rsidRPr="00876EC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AD1F68">
        <w:rPr>
          <w:rFonts w:ascii="Times New Roman" w:hAnsi="Times New Roman" w:cs="Times New Roman"/>
          <w:sz w:val="28"/>
          <w:szCs w:val="28"/>
        </w:rPr>
        <w:t>я</w:t>
      </w:r>
      <w:r w:rsidR="00876EC2" w:rsidRPr="00876EC2">
        <w:rPr>
          <w:rFonts w:ascii="Times New Roman" w:hAnsi="Times New Roman" w:cs="Times New Roman"/>
          <w:sz w:val="28"/>
          <w:szCs w:val="28"/>
        </w:rPr>
        <w:t xml:space="preserve"> </w:t>
      </w:r>
      <w:r w:rsidR="00D47F15">
        <w:rPr>
          <w:rFonts w:ascii="Times New Roman" w:hAnsi="Times New Roman" w:cs="Times New Roman"/>
          <w:sz w:val="28"/>
          <w:szCs w:val="28"/>
        </w:rPr>
        <w:t>по</w:t>
      </w:r>
      <w:r w:rsidR="00876EC2" w:rsidRPr="00876EC2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D47F15">
        <w:rPr>
          <w:rFonts w:ascii="Times New Roman" w:hAnsi="Times New Roman" w:cs="Times New Roman"/>
          <w:sz w:val="28"/>
          <w:szCs w:val="28"/>
        </w:rPr>
        <w:t>е</w:t>
      </w:r>
      <w:r w:rsidR="00876EC2" w:rsidRPr="00876EC2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A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D47F15">
        <w:rPr>
          <w:rFonts w:ascii="Times New Roman" w:hAnsi="Times New Roman" w:cs="Times New Roman"/>
          <w:sz w:val="28"/>
          <w:szCs w:val="28"/>
        </w:rPr>
        <w:t>:</w:t>
      </w:r>
    </w:p>
    <w:p w:rsidR="00D47F15" w:rsidRDefault="00AF778F" w:rsidP="00AF778F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047"/>
        <w:gridCol w:w="1271"/>
        <w:gridCol w:w="1651"/>
        <w:gridCol w:w="1949"/>
        <w:gridCol w:w="1837"/>
        <w:gridCol w:w="1310"/>
      </w:tblGrid>
      <w:tr w:rsidR="00CC0FE7" w:rsidTr="00CC0FE7">
        <w:tc>
          <w:tcPr>
            <w:tcW w:w="533" w:type="dxa"/>
            <w:vAlign w:val="center"/>
          </w:tcPr>
          <w:p w:rsidR="00CC0FE7" w:rsidRPr="00D47F15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D47F15">
              <w:rPr>
                <w:rFonts w:ascii="Times New Roman" w:hAnsi="Times New Roman" w:cs="Times New Roman"/>
                <w:u w:val="single"/>
              </w:rPr>
              <w:t xml:space="preserve">№ </w:t>
            </w:r>
            <w:proofErr w:type="gramStart"/>
            <w:r w:rsidRPr="00D47F15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D47F15">
              <w:rPr>
                <w:rFonts w:ascii="Times New Roman" w:hAnsi="Times New Roman" w:cs="Times New Roman"/>
                <w:u w:val="single"/>
              </w:rPr>
              <w:t>/п</w:t>
            </w:r>
          </w:p>
        </w:tc>
        <w:tc>
          <w:tcPr>
            <w:tcW w:w="2047" w:type="dxa"/>
            <w:vAlign w:val="center"/>
          </w:tcPr>
          <w:p w:rsidR="00CC0FE7" w:rsidRPr="00D47F15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D47F15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1271" w:type="dxa"/>
            <w:vAlign w:val="center"/>
          </w:tcPr>
          <w:p w:rsidR="00CC0FE7" w:rsidRPr="00D47F15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D47F1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51" w:type="dxa"/>
            <w:vAlign w:val="center"/>
          </w:tcPr>
          <w:p w:rsidR="00CC0FE7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D47F15">
              <w:rPr>
                <w:rFonts w:ascii="Times New Roman" w:hAnsi="Times New Roman" w:cs="Times New Roman"/>
              </w:rPr>
              <w:t>Обучение вопросам ОТ (п. 46</w:t>
            </w:r>
            <w:proofErr w:type="gramStart"/>
            <w:r w:rsidRPr="00D47F1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</w:t>
            </w:r>
            <w:r w:rsidRPr="00D47F15">
              <w:rPr>
                <w:rFonts w:ascii="Times New Roman" w:hAnsi="Times New Roman" w:cs="Times New Roman"/>
              </w:rPr>
              <w:t>)</w:t>
            </w:r>
          </w:p>
          <w:p w:rsidR="00CC0FE7" w:rsidRPr="00D47F15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CC0FE7" w:rsidRPr="00D47F15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F15"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 w:rsidRPr="00D47F15">
              <w:rPr>
                <w:rFonts w:ascii="Times New Roman" w:hAnsi="Times New Roman" w:cs="Times New Roman"/>
              </w:rPr>
              <w:t xml:space="preserve"> первой помощи пострадавшим</w:t>
            </w:r>
          </w:p>
        </w:tc>
        <w:tc>
          <w:tcPr>
            <w:tcW w:w="1837" w:type="dxa"/>
            <w:vAlign w:val="center"/>
          </w:tcPr>
          <w:p w:rsidR="00CC0FE7" w:rsidRPr="00D47F15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5">
              <w:rPr>
                <w:rFonts w:ascii="Times New Roman" w:hAnsi="Times New Roman" w:cs="Times New Roman"/>
              </w:rPr>
              <w:t>Обучение применению средств индивидуальной защиты (</w:t>
            </w:r>
            <w:proofErr w:type="gramStart"/>
            <w:r w:rsidRPr="00D47F15">
              <w:rPr>
                <w:rFonts w:ascii="Times New Roman" w:hAnsi="Times New Roman" w:cs="Times New Roman"/>
              </w:rPr>
              <w:t>СИЗ</w:t>
            </w:r>
            <w:proofErr w:type="gramEnd"/>
            <w:r w:rsidRPr="00D47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  <w:vAlign w:val="center"/>
          </w:tcPr>
          <w:p w:rsidR="00CC0FE7" w:rsidRPr="00D47F15" w:rsidRDefault="00CC0FE7" w:rsidP="00CC0FE7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</w:tr>
      <w:tr w:rsidR="00CC0FE7" w:rsidTr="00CC0FE7">
        <w:tc>
          <w:tcPr>
            <w:tcW w:w="533" w:type="dxa"/>
          </w:tcPr>
          <w:p w:rsidR="00CC0FE7" w:rsidRPr="00D47F15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CC0FE7" w:rsidRDefault="00CC0FE7" w:rsidP="00D47F15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1" w:type="dxa"/>
          </w:tcPr>
          <w:p w:rsidR="00CC0FE7" w:rsidRDefault="00CC0FE7" w:rsidP="00D47F15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1" w:type="dxa"/>
          </w:tcPr>
          <w:p w:rsidR="00CC0FE7" w:rsidRDefault="00CC0FE7" w:rsidP="00AF778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CC0FE7" w:rsidRDefault="00CC0FE7" w:rsidP="00AF778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CC0FE7" w:rsidRDefault="00CC0FE7" w:rsidP="00AF778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0" w:type="dxa"/>
          </w:tcPr>
          <w:p w:rsidR="00CC0FE7" w:rsidRDefault="00CC0FE7" w:rsidP="00AF778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C0FE7" w:rsidTr="00CC0FE7">
        <w:tc>
          <w:tcPr>
            <w:tcW w:w="533" w:type="dxa"/>
          </w:tcPr>
          <w:p w:rsidR="00CC0FE7" w:rsidRPr="00D47F15" w:rsidRDefault="00CC0FE7" w:rsidP="00D47F1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CC0FE7" w:rsidRDefault="00CC0FE7" w:rsidP="00D47F15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1" w:type="dxa"/>
          </w:tcPr>
          <w:p w:rsidR="00CC0FE7" w:rsidRDefault="00CC0FE7" w:rsidP="00D47F15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1" w:type="dxa"/>
          </w:tcPr>
          <w:p w:rsidR="00CC0FE7" w:rsidRDefault="00CC0FE7" w:rsidP="00AF778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CC0FE7" w:rsidRDefault="00CC0FE7" w:rsidP="00AF778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CC0FE7" w:rsidRDefault="00CC0FE7" w:rsidP="00AF778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0" w:type="dxa"/>
          </w:tcPr>
          <w:p w:rsidR="00CC0FE7" w:rsidRDefault="00CC0FE7" w:rsidP="00AF778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778F" w:rsidRDefault="00AF778F" w:rsidP="00AF778F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7F15" w:rsidRDefault="00D47F15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778F" w:rsidRDefault="00AF778F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8F37A1" w:rsidRDefault="008F37A1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37A1" w:rsidRPr="00D47F15" w:rsidRDefault="008F37A1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D47F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7F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7F1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AF778F" w:rsidRDefault="00AF778F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778F" w:rsidRDefault="00AF778F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732E" w:rsidRDefault="00C1732E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778F" w:rsidRPr="006F5462" w:rsidRDefault="00AF778F" w:rsidP="00AF778F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62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Подпись                                            Инициалы, фамилия</w:t>
      </w:r>
    </w:p>
    <w:p w:rsidR="00AF778F" w:rsidRPr="006F5462" w:rsidRDefault="00AF778F" w:rsidP="00AF778F">
      <w:pPr>
        <w:tabs>
          <w:tab w:val="left" w:pos="5145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AF778F" w:rsidRPr="00AF778F" w:rsidRDefault="00AF778F" w:rsidP="00AF778F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8F" w:rsidRPr="00AF778F" w:rsidRDefault="00AF778F" w:rsidP="00AF778F">
      <w:pPr>
        <w:tabs>
          <w:tab w:val="left" w:pos="5145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AF778F" w:rsidRPr="00AF778F" w:rsidRDefault="00AF778F" w:rsidP="00AF778F">
      <w:pPr>
        <w:tabs>
          <w:tab w:val="left" w:pos="5145"/>
        </w:tabs>
        <w:spacing w:after="0"/>
      </w:pPr>
      <w:bookmarkStart w:id="0" w:name="_GoBack"/>
      <w:bookmarkEnd w:id="0"/>
    </w:p>
    <w:sectPr w:rsidR="00AF778F" w:rsidRPr="00AF778F" w:rsidSect="00CC0FE7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4EB1"/>
    <w:multiLevelType w:val="hybridMultilevel"/>
    <w:tmpl w:val="6D0489B8"/>
    <w:lvl w:ilvl="0" w:tplc="59F8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8F"/>
    <w:rsid w:val="000066AC"/>
    <w:rsid w:val="000463E0"/>
    <w:rsid w:val="0004646E"/>
    <w:rsid w:val="000539A3"/>
    <w:rsid w:val="000664F3"/>
    <w:rsid w:val="000A1B83"/>
    <w:rsid w:val="000A2CF5"/>
    <w:rsid w:val="000F61AD"/>
    <w:rsid w:val="00101ACD"/>
    <w:rsid w:val="00112544"/>
    <w:rsid w:val="00121916"/>
    <w:rsid w:val="00132B8D"/>
    <w:rsid w:val="00173803"/>
    <w:rsid w:val="00180C68"/>
    <w:rsid w:val="00190BEF"/>
    <w:rsid w:val="001931B8"/>
    <w:rsid w:val="001941D3"/>
    <w:rsid w:val="001A1ADE"/>
    <w:rsid w:val="001C6346"/>
    <w:rsid w:val="001E08CD"/>
    <w:rsid w:val="001E6DA2"/>
    <w:rsid w:val="001F6C17"/>
    <w:rsid w:val="001F721F"/>
    <w:rsid w:val="0021170C"/>
    <w:rsid w:val="002546B6"/>
    <w:rsid w:val="00261DAE"/>
    <w:rsid w:val="002A11FA"/>
    <w:rsid w:val="002C6579"/>
    <w:rsid w:val="002E19C6"/>
    <w:rsid w:val="002E6778"/>
    <w:rsid w:val="002F7158"/>
    <w:rsid w:val="00303E0F"/>
    <w:rsid w:val="003179CE"/>
    <w:rsid w:val="00344C3B"/>
    <w:rsid w:val="003602A9"/>
    <w:rsid w:val="003D5449"/>
    <w:rsid w:val="003F4CCC"/>
    <w:rsid w:val="00416533"/>
    <w:rsid w:val="0046018B"/>
    <w:rsid w:val="00463196"/>
    <w:rsid w:val="00472561"/>
    <w:rsid w:val="004807F5"/>
    <w:rsid w:val="00492C7B"/>
    <w:rsid w:val="00497674"/>
    <w:rsid w:val="00514F10"/>
    <w:rsid w:val="00517CB5"/>
    <w:rsid w:val="00523039"/>
    <w:rsid w:val="0053539E"/>
    <w:rsid w:val="00551C96"/>
    <w:rsid w:val="00596A24"/>
    <w:rsid w:val="005C43EE"/>
    <w:rsid w:val="005E4D19"/>
    <w:rsid w:val="005E7B84"/>
    <w:rsid w:val="0061048B"/>
    <w:rsid w:val="006321B0"/>
    <w:rsid w:val="00636219"/>
    <w:rsid w:val="00642A07"/>
    <w:rsid w:val="00666556"/>
    <w:rsid w:val="006B74E2"/>
    <w:rsid w:val="006D348E"/>
    <w:rsid w:val="006D6405"/>
    <w:rsid w:val="006E028E"/>
    <w:rsid w:val="006E0D24"/>
    <w:rsid w:val="006F5462"/>
    <w:rsid w:val="00700428"/>
    <w:rsid w:val="00711511"/>
    <w:rsid w:val="00751B2D"/>
    <w:rsid w:val="0076084B"/>
    <w:rsid w:val="00765A62"/>
    <w:rsid w:val="00767536"/>
    <w:rsid w:val="007A473C"/>
    <w:rsid w:val="007A4D7C"/>
    <w:rsid w:val="007A79AE"/>
    <w:rsid w:val="00801CB3"/>
    <w:rsid w:val="008365F8"/>
    <w:rsid w:val="00842562"/>
    <w:rsid w:val="00872607"/>
    <w:rsid w:val="00873E8A"/>
    <w:rsid w:val="00876EC2"/>
    <w:rsid w:val="008A063F"/>
    <w:rsid w:val="008A1632"/>
    <w:rsid w:val="008D65BB"/>
    <w:rsid w:val="008F37A1"/>
    <w:rsid w:val="00917DD1"/>
    <w:rsid w:val="009313EB"/>
    <w:rsid w:val="00947B6F"/>
    <w:rsid w:val="00956E16"/>
    <w:rsid w:val="009A659A"/>
    <w:rsid w:val="009C2416"/>
    <w:rsid w:val="009E3DCF"/>
    <w:rsid w:val="009E49B7"/>
    <w:rsid w:val="009F59E7"/>
    <w:rsid w:val="00A20682"/>
    <w:rsid w:val="00A31660"/>
    <w:rsid w:val="00A53F90"/>
    <w:rsid w:val="00A63A42"/>
    <w:rsid w:val="00A70BC3"/>
    <w:rsid w:val="00A77B52"/>
    <w:rsid w:val="00A81C02"/>
    <w:rsid w:val="00A968D5"/>
    <w:rsid w:val="00AD1F68"/>
    <w:rsid w:val="00AD54D4"/>
    <w:rsid w:val="00AF778F"/>
    <w:rsid w:val="00B07A6D"/>
    <w:rsid w:val="00B40701"/>
    <w:rsid w:val="00B469E1"/>
    <w:rsid w:val="00B65B90"/>
    <w:rsid w:val="00B8124E"/>
    <w:rsid w:val="00B93461"/>
    <w:rsid w:val="00B96BF8"/>
    <w:rsid w:val="00B97F78"/>
    <w:rsid w:val="00BA44D6"/>
    <w:rsid w:val="00C1732E"/>
    <w:rsid w:val="00C713F4"/>
    <w:rsid w:val="00C84399"/>
    <w:rsid w:val="00C84B5C"/>
    <w:rsid w:val="00C85897"/>
    <w:rsid w:val="00CC0FE7"/>
    <w:rsid w:val="00D3661F"/>
    <w:rsid w:val="00D47F15"/>
    <w:rsid w:val="00D85A62"/>
    <w:rsid w:val="00DA033A"/>
    <w:rsid w:val="00E24F61"/>
    <w:rsid w:val="00E660AF"/>
    <w:rsid w:val="00E72746"/>
    <w:rsid w:val="00E81958"/>
    <w:rsid w:val="00E82D4F"/>
    <w:rsid w:val="00E878D2"/>
    <w:rsid w:val="00EB5FFF"/>
    <w:rsid w:val="00EB60AD"/>
    <w:rsid w:val="00EC6BCB"/>
    <w:rsid w:val="00ED1B26"/>
    <w:rsid w:val="00ED5BF7"/>
    <w:rsid w:val="00EF28D3"/>
    <w:rsid w:val="00EF54FC"/>
    <w:rsid w:val="00F3003B"/>
    <w:rsid w:val="00F427D0"/>
    <w:rsid w:val="00F64643"/>
    <w:rsid w:val="00F6702A"/>
    <w:rsid w:val="00F6741D"/>
    <w:rsid w:val="00F73D0D"/>
    <w:rsid w:val="00F74A27"/>
    <w:rsid w:val="00F979CA"/>
    <w:rsid w:val="00FB65AF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8F"/>
    <w:pPr>
      <w:ind w:left="720"/>
      <w:contextualSpacing/>
    </w:pPr>
  </w:style>
  <w:style w:type="table" w:styleId="a4">
    <w:name w:val="Table Grid"/>
    <w:basedOn w:val="a1"/>
    <w:uiPriority w:val="59"/>
    <w:rsid w:val="00D4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8F"/>
    <w:pPr>
      <w:ind w:left="720"/>
      <w:contextualSpacing/>
    </w:pPr>
  </w:style>
  <w:style w:type="table" w:styleId="a4">
    <w:name w:val="Table Grid"/>
    <w:basedOn w:val="a1"/>
    <w:uiPriority w:val="59"/>
    <w:rsid w:val="00D4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32</cp:revision>
  <cp:lastPrinted>2015-02-10T06:31:00Z</cp:lastPrinted>
  <dcterms:created xsi:type="dcterms:W3CDTF">2022-11-16T12:26:00Z</dcterms:created>
  <dcterms:modified xsi:type="dcterms:W3CDTF">2023-08-02T12:22:00Z</dcterms:modified>
</cp:coreProperties>
</file>